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58" w:rsidRPr="00757758" w:rsidRDefault="00757758" w:rsidP="00757758">
      <w:pPr>
        <w:jc w:val="center"/>
        <w:rPr>
          <w:b/>
          <w:sz w:val="28"/>
          <w:szCs w:val="28"/>
        </w:rPr>
      </w:pPr>
      <w:r w:rsidRPr="00757758">
        <w:rPr>
          <w:b/>
          <w:sz w:val="28"/>
          <w:szCs w:val="28"/>
        </w:rPr>
        <w:t>Co-ordinate Geometry</w:t>
      </w:r>
    </w:p>
    <w:p w:rsidR="00757758" w:rsidRDefault="00757758"/>
    <w:p w:rsidR="00757758" w:rsidRDefault="00757758"/>
    <w:p w:rsidR="00757758" w:rsidRDefault="00757758">
      <w:r>
        <w:t xml:space="preserve">Slope = m = </w:t>
      </w:r>
      <w:r w:rsidR="00A33FB2" w:rsidRPr="00757758">
        <w:rPr>
          <w:position w:val="-24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ise over run equals delta y over delta x" style="width:70.2pt;height:31.2pt" o:ole="">
            <v:imagedata r:id="rId4" o:title=""/>
          </v:shape>
          <o:OLEObject Type="Embed" ProgID="Equation.3" ShapeID="_x0000_i1025" DrawAspect="Content" ObjectID="_1660476872" r:id="rId5"/>
        </w:object>
      </w:r>
      <w:r w:rsidR="00A33FB2" w:rsidRPr="006663F0">
        <w:rPr>
          <w:position w:val="-30"/>
        </w:rPr>
        <w:object w:dxaOrig="800" w:dyaOrig="700">
          <v:shape id="_x0000_i1026" type="#_x0000_t75" alt="y two minus y one over x two minus x one" style="width:40.2pt;height:34.8pt" o:ole="">
            <v:imagedata r:id="rId6" o:title=""/>
          </v:shape>
          <o:OLEObject Type="Embed" ProgID="Equation.3" ShapeID="_x0000_i1026" DrawAspect="Content" ObjectID="_1660476873" r:id="rId7"/>
        </w:object>
      </w:r>
    </w:p>
    <w:p w:rsidR="006663F0" w:rsidRDefault="006663F0"/>
    <w:p w:rsidR="006663F0" w:rsidRDefault="006663F0"/>
    <w:p w:rsidR="006663F0" w:rsidRDefault="006663F0">
      <w:r>
        <w:t xml:space="preserve">Distance between two points </w:t>
      </w:r>
      <w:proofErr w:type="gramStart"/>
      <w:r>
        <w:t>A(</w:t>
      </w:r>
      <w:proofErr w:type="gramEnd"/>
      <w:r>
        <w:t>x</w:t>
      </w:r>
      <w:r w:rsidRPr="006663F0">
        <w:rPr>
          <w:vertAlign w:val="subscript"/>
        </w:rPr>
        <w:t>1</w:t>
      </w:r>
      <w:r>
        <w:t>, y</w:t>
      </w:r>
      <w:r w:rsidRPr="006663F0">
        <w:rPr>
          <w:vertAlign w:val="subscript"/>
        </w:rPr>
        <w:t>1</w:t>
      </w:r>
      <w:r>
        <w:t>) and B (x</w:t>
      </w:r>
      <w:r w:rsidRPr="006663F0">
        <w:rPr>
          <w:vertAlign w:val="subscript"/>
        </w:rPr>
        <w:t>2</w:t>
      </w:r>
      <w:r>
        <w:t>, y</w:t>
      </w:r>
      <w:r w:rsidRPr="006663F0">
        <w:rPr>
          <w:vertAlign w:val="subscript"/>
        </w:rPr>
        <w:t>2</w:t>
      </w:r>
      <w:r>
        <w:t>):</w:t>
      </w:r>
    </w:p>
    <w:p w:rsidR="006663F0" w:rsidRDefault="006663F0"/>
    <w:p w:rsidR="006663F0" w:rsidRDefault="00A33FB2">
      <w:r w:rsidRPr="006663F0">
        <w:rPr>
          <w:position w:val="-12"/>
        </w:rPr>
        <w:object w:dxaOrig="2420" w:dyaOrig="440">
          <v:shape id="_x0000_i1027" type="#_x0000_t75" alt="the square root of quantity x two minus x one squared plus y two minus y one squared" style="width:121.2pt;height:22.2pt" o:ole="">
            <v:imagedata r:id="rId8" o:title=""/>
          </v:shape>
          <o:OLEObject Type="Embed" ProgID="Equation.3" ShapeID="_x0000_i1027" DrawAspect="Content" ObjectID="_1660476874" r:id="rId9"/>
        </w:object>
      </w:r>
    </w:p>
    <w:p w:rsidR="006663F0" w:rsidRDefault="006663F0"/>
    <w:p w:rsidR="006663F0" w:rsidRDefault="006663F0"/>
    <w:p w:rsidR="006663F0" w:rsidRDefault="006663F0">
      <w:r>
        <w:t>Distance of any point P (x</w:t>
      </w:r>
      <w:r w:rsidRPr="006663F0">
        <w:rPr>
          <w:vertAlign w:val="subscript"/>
        </w:rPr>
        <w:t>1</w:t>
      </w:r>
      <w:r>
        <w:t>, y</w:t>
      </w:r>
      <w:r w:rsidRPr="006663F0">
        <w:rPr>
          <w:vertAlign w:val="subscript"/>
        </w:rPr>
        <w:t>1</w:t>
      </w:r>
      <w:r>
        <w:t>) from the origin:</w:t>
      </w:r>
    </w:p>
    <w:p w:rsidR="006663F0" w:rsidRDefault="006663F0"/>
    <w:p w:rsidR="006663F0" w:rsidRDefault="006663F0"/>
    <w:p w:rsidR="006663F0" w:rsidRDefault="00A33FB2">
      <w:r w:rsidRPr="006663F0">
        <w:rPr>
          <w:position w:val="-12"/>
        </w:rPr>
        <w:object w:dxaOrig="1100" w:dyaOrig="460">
          <v:shape id="_x0000_i1028" type="#_x0000_t75" alt="the square root of x one squared plus y one squared" style="width:55.2pt;height:22.8pt" o:ole="">
            <v:imagedata r:id="rId10" o:title=""/>
          </v:shape>
          <o:OLEObject Type="Embed" ProgID="Equation.3" ShapeID="_x0000_i1028" DrawAspect="Content" ObjectID="_1660476875" r:id="rId11"/>
        </w:object>
      </w:r>
    </w:p>
    <w:p w:rsidR="006663F0" w:rsidRDefault="006663F0"/>
    <w:p w:rsidR="006663F0" w:rsidRDefault="006663F0"/>
    <w:p w:rsidR="006663F0" w:rsidRDefault="006663F0">
      <w:r>
        <w:t xml:space="preserve">Midpoint of the line segment from </w:t>
      </w:r>
      <w:proofErr w:type="gramStart"/>
      <w:r>
        <w:t>A</w:t>
      </w:r>
      <w:proofErr w:type="gramEnd"/>
      <w:r>
        <w:t xml:space="preserve"> (x</w:t>
      </w:r>
      <w:r w:rsidRPr="006663F0">
        <w:rPr>
          <w:vertAlign w:val="subscript"/>
        </w:rPr>
        <w:t>1</w:t>
      </w:r>
      <w:r>
        <w:t>, y</w:t>
      </w:r>
      <w:r w:rsidRPr="006663F0">
        <w:rPr>
          <w:vertAlign w:val="subscript"/>
        </w:rPr>
        <w:t>1</w:t>
      </w:r>
      <w:r>
        <w:t>) to B (x</w:t>
      </w:r>
      <w:r w:rsidRPr="006663F0">
        <w:rPr>
          <w:vertAlign w:val="subscript"/>
        </w:rPr>
        <w:t>2</w:t>
      </w:r>
      <w:r>
        <w:t>, y</w:t>
      </w:r>
      <w:r w:rsidRPr="006663F0">
        <w:rPr>
          <w:vertAlign w:val="subscript"/>
        </w:rPr>
        <w:t>2</w:t>
      </w:r>
      <w:r>
        <w:t>):</w:t>
      </w:r>
    </w:p>
    <w:p w:rsidR="006663F0" w:rsidRDefault="006663F0"/>
    <w:p w:rsidR="006663F0" w:rsidRDefault="006663F0"/>
    <w:p w:rsidR="006663F0" w:rsidRDefault="00A33FB2">
      <w:r w:rsidRPr="006663F0">
        <w:rPr>
          <w:position w:val="-30"/>
        </w:rPr>
        <w:object w:dxaOrig="1860" w:dyaOrig="720">
          <v:shape id="_x0000_i1029" type="#_x0000_t75" alt="x one plus y two divided by 2 comma y one plus y two divided by 2" style="width:93pt;height:36pt" o:ole="">
            <v:imagedata r:id="rId12" o:title=""/>
          </v:shape>
          <o:OLEObject Type="Embed" ProgID="Equation.3" ShapeID="_x0000_i1029" DrawAspect="Content" ObjectID="_1660476876" r:id="rId13"/>
        </w:object>
      </w:r>
    </w:p>
    <w:p w:rsidR="006663F0" w:rsidRDefault="006663F0"/>
    <w:p w:rsidR="006663F0" w:rsidRDefault="001A1937">
      <w:r>
        <w:t>Parallel Lines:  m</w:t>
      </w:r>
      <w:r w:rsidRPr="001A1937">
        <w:rPr>
          <w:vertAlign w:val="subscript"/>
        </w:rPr>
        <w:t>1</w:t>
      </w:r>
      <w:r>
        <w:t xml:space="preserve"> = m</w:t>
      </w:r>
      <w:r w:rsidRPr="001A1937">
        <w:rPr>
          <w:vertAlign w:val="subscript"/>
        </w:rPr>
        <w:t>2</w:t>
      </w:r>
      <w:r>
        <w:t xml:space="preserve">     </w:t>
      </w:r>
      <w:r>
        <w:tab/>
      </w:r>
      <w:r>
        <w:tab/>
        <w:t>Perpendicular Lines:  m</w:t>
      </w:r>
      <w:r w:rsidRPr="001A1937">
        <w:rPr>
          <w:vertAlign w:val="subscript"/>
        </w:rPr>
        <w:t>2</w:t>
      </w:r>
      <w:r>
        <w:t xml:space="preserve"> = </w:t>
      </w:r>
      <w:r w:rsidR="00A33FB2" w:rsidRPr="001A1937">
        <w:rPr>
          <w:position w:val="-30"/>
        </w:rPr>
        <w:object w:dxaOrig="560" w:dyaOrig="680">
          <v:shape id="_x0000_i1030" type="#_x0000_t75" alt="negative one over m one" style="width:28.2pt;height:34.2pt" o:ole="">
            <v:imagedata r:id="rId14" o:title=""/>
          </v:shape>
          <o:OLEObject Type="Embed" ProgID="Equation.3" ShapeID="_x0000_i1030" DrawAspect="Content" ObjectID="_1660476877" r:id="rId15"/>
        </w:object>
      </w:r>
    </w:p>
    <w:p w:rsidR="001A1937" w:rsidRDefault="001A1937"/>
    <w:p w:rsidR="001A1937" w:rsidRDefault="001A1937">
      <w:r>
        <w:t>Slope-point equation of line:  y – y</w:t>
      </w:r>
      <w:r w:rsidRPr="001A1937">
        <w:rPr>
          <w:vertAlign w:val="subscript"/>
        </w:rPr>
        <w:t>1</w:t>
      </w:r>
      <w:r>
        <w:t xml:space="preserve"> = m(x-x</w:t>
      </w:r>
      <w:r w:rsidRPr="001A1937">
        <w:rPr>
          <w:vertAlign w:val="subscript"/>
        </w:rPr>
        <w:t>1</w:t>
      </w:r>
      <w:r>
        <w:t>)</w:t>
      </w:r>
    </w:p>
    <w:p w:rsidR="001A1937" w:rsidRDefault="001A1937"/>
    <w:p w:rsidR="001A1937" w:rsidRDefault="001A1937">
      <w:r>
        <w:t>Slope y-intercept equation of line:  y = mx + b</w:t>
      </w:r>
    </w:p>
    <w:p w:rsidR="001A1937" w:rsidRDefault="001A1937"/>
    <w:p w:rsidR="001A1937" w:rsidRDefault="001A1937">
      <w:r>
        <w:t>L</w:t>
      </w:r>
      <w:r w:rsidR="00A33FB2">
        <w:t xml:space="preserve">ine parallel to x-axis:  y = b </w:t>
      </w:r>
      <w:r>
        <w:t xml:space="preserve">(slope is </w:t>
      </w:r>
      <w:r w:rsidR="00891E99">
        <w:t>zero</w:t>
      </w:r>
      <w:r>
        <w:t>)</w:t>
      </w:r>
    </w:p>
    <w:p w:rsidR="001A1937" w:rsidRDefault="001A1937"/>
    <w:p w:rsidR="001A1937" w:rsidRDefault="001A1937">
      <w:r>
        <w:t>Line parallel to y-axis:  x = a (slope is undefined)</w:t>
      </w:r>
    </w:p>
    <w:p w:rsidR="00891E99" w:rsidRDefault="00891E99"/>
    <w:p w:rsidR="00891E99" w:rsidRDefault="00891E99">
      <w:r>
        <w:t xml:space="preserve">General equation of a line:  Ax + </w:t>
      </w:r>
      <w:proofErr w:type="gramStart"/>
      <w:r>
        <w:t>By</w:t>
      </w:r>
      <w:proofErr w:type="gramEnd"/>
      <w:r>
        <w:t xml:space="preserve"> + C = 0</w:t>
      </w:r>
    </w:p>
    <w:p w:rsidR="00891E99" w:rsidRDefault="00891E99"/>
    <w:p w:rsidR="00891E99" w:rsidRDefault="00891E99">
      <w:r>
        <w:t>To find the x-intercepts of a graph, let y = 0 in the equation of the graph and solve for x.</w:t>
      </w:r>
    </w:p>
    <w:p w:rsidR="00891E99" w:rsidRDefault="00891E99">
      <w:r>
        <w:t>To find the y-intercepts of a graph, let x = 0 in the equation of the graph and solve for y.</w:t>
      </w:r>
      <w:bookmarkStart w:id="0" w:name="_GoBack"/>
    </w:p>
    <w:p w:rsidR="00891E99" w:rsidRDefault="00891E99"/>
    <w:p w:rsidR="00891E99" w:rsidRDefault="00891E99"/>
    <w:p w:rsidR="001A1937" w:rsidRDefault="001A1937"/>
    <w:bookmarkEnd w:id="0"/>
    <w:p w:rsidR="001A1937" w:rsidRDefault="001A1937"/>
    <w:sectPr w:rsidR="001A19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7758"/>
    <w:rsid w:val="001A1937"/>
    <w:rsid w:val="002757EE"/>
    <w:rsid w:val="006663F0"/>
    <w:rsid w:val="00757758"/>
    <w:rsid w:val="00860867"/>
    <w:rsid w:val="00891E99"/>
    <w:rsid w:val="00A3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3E497-8797-4E82-9756-E07FBE56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7" ma:contentTypeDescription="Create a new document." ma:contentTypeScope="" ma:versionID="8b75627eacb2806c5b9a8b1cc7407b82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4cda5476fd81ce4b53a8ccd7f68aa01b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18C55-8CC7-4AD2-B5D7-2AE650BAB731}"/>
</file>

<file path=customXml/itemProps2.xml><?xml version="1.0" encoding="utf-8"?>
<ds:datastoreItem xmlns:ds="http://schemas.openxmlformats.org/officeDocument/2006/customXml" ds:itemID="{98285CC7-82AB-404A-A44E-54DA13DB22CF}"/>
</file>

<file path=customXml/itemProps3.xml><?xml version="1.0" encoding="utf-8"?>
<ds:datastoreItem xmlns:ds="http://schemas.openxmlformats.org/officeDocument/2006/customXml" ds:itemID="{0E1C4BAF-001E-4CBD-8F37-53861A4A3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Co-ordinate Geometry</vt:lpstr>
    </vt:vector>
  </TitlesOfParts>
  <Company>Trent University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Co-ordinate Geometry</dc:title>
  <dc:subject/>
  <dc:creator>TrentEmployee</dc:creator>
  <cp:keywords/>
  <dc:description/>
  <cp:lastModifiedBy>Lisa Davies</cp:lastModifiedBy>
  <cp:revision>2</cp:revision>
  <dcterms:created xsi:type="dcterms:W3CDTF">2020-09-01T18:48:00Z</dcterms:created>
  <dcterms:modified xsi:type="dcterms:W3CDTF">2020-09-01T18:48:00Z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</Properties>
</file>